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9E" w:rsidRDefault="00A10D9E"/>
    <w:tbl>
      <w:tblPr>
        <w:tblStyle w:val="TableGrid"/>
        <w:tblW w:w="0" w:type="auto"/>
        <w:tblLook w:val="04A0"/>
      </w:tblPr>
      <w:tblGrid>
        <w:gridCol w:w="817"/>
        <w:gridCol w:w="4111"/>
        <w:gridCol w:w="4314"/>
      </w:tblGrid>
      <w:tr w:rsidR="00A10D9E" w:rsidTr="00115FFB">
        <w:tc>
          <w:tcPr>
            <w:tcW w:w="9242" w:type="dxa"/>
            <w:gridSpan w:val="3"/>
          </w:tcPr>
          <w:p w:rsidR="00A10D9E" w:rsidRDefault="00A10D9E"/>
          <w:p w:rsidR="00A10D9E" w:rsidRPr="00A10D9E" w:rsidRDefault="00A10D9E" w:rsidP="00A10D9E">
            <w:pPr>
              <w:jc w:val="center"/>
              <w:rPr>
                <w:b/>
                <w:sz w:val="28"/>
              </w:rPr>
            </w:pPr>
            <w:r w:rsidRPr="00A10D9E">
              <w:rPr>
                <w:b/>
                <w:sz w:val="28"/>
              </w:rPr>
              <w:t>Indian Society for Sleep Research</w:t>
            </w:r>
          </w:p>
          <w:p w:rsidR="00A10D9E" w:rsidRDefault="00A10D9E" w:rsidP="00A10D9E">
            <w:pPr>
              <w:jc w:val="center"/>
            </w:pPr>
            <w:r>
              <w:t>Application for Accreditation of Sleep facility ( Sleep Clinic/Sleep Testing Laboratory)</w:t>
            </w:r>
          </w:p>
        </w:tc>
      </w:tr>
      <w:tr w:rsidR="00A10D9E" w:rsidTr="00A10D9E">
        <w:tc>
          <w:tcPr>
            <w:tcW w:w="817" w:type="dxa"/>
          </w:tcPr>
          <w:p w:rsidR="00A10D9E" w:rsidRDefault="00A10D9E"/>
        </w:tc>
        <w:tc>
          <w:tcPr>
            <w:tcW w:w="4111" w:type="dxa"/>
          </w:tcPr>
          <w:p w:rsidR="00A10D9E" w:rsidRDefault="00A10D9E"/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A10D9E">
            <w:r>
              <w:t>1</w:t>
            </w:r>
          </w:p>
        </w:tc>
        <w:tc>
          <w:tcPr>
            <w:tcW w:w="4111" w:type="dxa"/>
          </w:tcPr>
          <w:p w:rsidR="00A10D9E" w:rsidRDefault="00A10D9E">
            <w:r>
              <w:t>Are you applying accreditation for Sleep Clinic or Sleep Laboratory or both( Please mention)</w:t>
            </w:r>
          </w:p>
        </w:tc>
        <w:tc>
          <w:tcPr>
            <w:tcW w:w="4314" w:type="dxa"/>
          </w:tcPr>
          <w:p w:rsidR="00A10D9E" w:rsidRDefault="00A10D9E"/>
        </w:tc>
      </w:tr>
      <w:tr w:rsidR="002B7A53" w:rsidTr="002B7A53">
        <w:trPr>
          <w:trHeight w:val="239"/>
        </w:trPr>
        <w:tc>
          <w:tcPr>
            <w:tcW w:w="817" w:type="dxa"/>
            <w:vMerge w:val="restart"/>
          </w:tcPr>
          <w:p w:rsidR="002B7A53" w:rsidRDefault="002B7A53">
            <w:r>
              <w:t>2</w:t>
            </w:r>
          </w:p>
        </w:tc>
        <w:tc>
          <w:tcPr>
            <w:tcW w:w="4111" w:type="dxa"/>
            <w:vMerge w:val="restart"/>
          </w:tcPr>
          <w:p w:rsidR="002B7A53" w:rsidRDefault="002B7A53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)Name of the Sleep Clinic/Laboratory </w:t>
            </w:r>
          </w:p>
          <w:p w:rsidR="002B7A53" w:rsidRDefault="002B7A53">
            <w:r>
              <w:t>If inside a hospital please specify</w:t>
            </w:r>
          </w:p>
          <w:p w:rsidR="002B7A53" w:rsidRDefault="002B7A53">
            <w:r>
              <w:t>(ii) Year of Establishment</w:t>
            </w:r>
          </w:p>
        </w:tc>
        <w:tc>
          <w:tcPr>
            <w:tcW w:w="4314" w:type="dxa"/>
          </w:tcPr>
          <w:p w:rsidR="002B7A53" w:rsidRDefault="002B7A53"/>
          <w:p w:rsidR="002B7A53" w:rsidRDefault="002B7A53"/>
        </w:tc>
      </w:tr>
      <w:tr w:rsidR="002B7A53" w:rsidTr="00A10D9E">
        <w:trPr>
          <w:trHeight w:val="238"/>
        </w:trPr>
        <w:tc>
          <w:tcPr>
            <w:tcW w:w="817" w:type="dxa"/>
            <w:vMerge/>
          </w:tcPr>
          <w:p w:rsidR="002B7A53" w:rsidRDefault="002B7A53"/>
        </w:tc>
        <w:tc>
          <w:tcPr>
            <w:tcW w:w="4111" w:type="dxa"/>
            <w:vMerge/>
          </w:tcPr>
          <w:p w:rsidR="002B7A53" w:rsidRDefault="002B7A53"/>
        </w:tc>
        <w:tc>
          <w:tcPr>
            <w:tcW w:w="4314" w:type="dxa"/>
          </w:tcPr>
          <w:p w:rsidR="002B7A53" w:rsidRDefault="002B7A53"/>
        </w:tc>
      </w:tr>
      <w:tr w:rsidR="00A10D9E" w:rsidTr="00A10D9E">
        <w:tc>
          <w:tcPr>
            <w:tcW w:w="817" w:type="dxa"/>
          </w:tcPr>
          <w:p w:rsidR="00A10D9E" w:rsidRDefault="00A10D9E">
            <w:r>
              <w:t>3</w:t>
            </w:r>
          </w:p>
        </w:tc>
        <w:tc>
          <w:tcPr>
            <w:tcW w:w="4111" w:type="dxa"/>
          </w:tcPr>
          <w:p w:rsidR="00A10D9E" w:rsidRDefault="00A10D9E">
            <w:r>
              <w:t>Postal Address of the facility</w:t>
            </w:r>
          </w:p>
        </w:tc>
        <w:tc>
          <w:tcPr>
            <w:tcW w:w="4314" w:type="dxa"/>
          </w:tcPr>
          <w:p w:rsidR="00A10D9E" w:rsidRDefault="00A10D9E"/>
          <w:p w:rsidR="00A10D9E" w:rsidRDefault="00A10D9E"/>
          <w:p w:rsidR="00A10D9E" w:rsidRDefault="00A10D9E"/>
          <w:p w:rsidR="00A10D9E" w:rsidRDefault="00A10D9E"/>
        </w:tc>
      </w:tr>
      <w:tr w:rsidR="00A10D9E" w:rsidTr="00A10D9E">
        <w:trPr>
          <w:trHeight w:val="159"/>
        </w:trPr>
        <w:tc>
          <w:tcPr>
            <w:tcW w:w="817" w:type="dxa"/>
            <w:vMerge w:val="restart"/>
          </w:tcPr>
          <w:p w:rsidR="00A10D9E" w:rsidRDefault="00A10D9E">
            <w:r>
              <w:t>4</w:t>
            </w:r>
          </w:p>
        </w:tc>
        <w:tc>
          <w:tcPr>
            <w:tcW w:w="4111" w:type="dxa"/>
            <w:vMerge w:val="restart"/>
          </w:tcPr>
          <w:p w:rsidR="00A10D9E" w:rsidRDefault="00F04153" w:rsidP="00A10D9E">
            <w:r>
              <w:t>Tel No (</w:t>
            </w:r>
            <w:r w:rsidR="00A10D9E">
              <w:t>land line</w:t>
            </w:r>
            <w:r>
              <w:t>)</w:t>
            </w:r>
          </w:p>
          <w:p w:rsidR="00A10D9E" w:rsidRDefault="00A10D9E" w:rsidP="00A10D9E">
            <w:r>
              <w:t>Mobile</w:t>
            </w:r>
          </w:p>
          <w:p w:rsidR="00A10D9E" w:rsidRDefault="00A10D9E" w:rsidP="00A10D9E">
            <w:r>
              <w:t xml:space="preserve"> URL</w:t>
            </w:r>
          </w:p>
          <w:p w:rsidR="00A10D9E" w:rsidRDefault="00A10D9E" w:rsidP="00A10D9E">
            <w:r>
              <w:t xml:space="preserve"> email id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rPr>
          <w:trHeight w:val="159"/>
        </w:trPr>
        <w:tc>
          <w:tcPr>
            <w:tcW w:w="817" w:type="dxa"/>
            <w:vMerge/>
          </w:tcPr>
          <w:p w:rsidR="00A10D9E" w:rsidRDefault="00A10D9E"/>
        </w:tc>
        <w:tc>
          <w:tcPr>
            <w:tcW w:w="4111" w:type="dxa"/>
            <w:vMerge/>
          </w:tcPr>
          <w:p w:rsidR="00A10D9E" w:rsidRDefault="00A10D9E" w:rsidP="00A10D9E"/>
        </w:tc>
        <w:tc>
          <w:tcPr>
            <w:tcW w:w="4314" w:type="dxa"/>
          </w:tcPr>
          <w:p w:rsidR="00A10D9E" w:rsidRDefault="00A10D9E"/>
        </w:tc>
      </w:tr>
      <w:tr w:rsidR="00A10D9E" w:rsidTr="00A10D9E">
        <w:trPr>
          <w:trHeight w:val="159"/>
        </w:trPr>
        <w:tc>
          <w:tcPr>
            <w:tcW w:w="817" w:type="dxa"/>
            <w:vMerge/>
          </w:tcPr>
          <w:p w:rsidR="00A10D9E" w:rsidRDefault="00A10D9E"/>
        </w:tc>
        <w:tc>
          <w:tcPr>
            <w:tcW w:w="4111" w:type="dxa"/>
            <w:vMerge/>
          </w:tcPr>
          <w:p w:rsidR="00A10D9E" w:rsidRDefault="00A10D9E" w:rsidP="00A10D9E"/>
        </w:tc>
        <w:tc>
          <w:tcPr>
            <w:tcW w:w="4314" w:type="dxa"/>
          </w:tcPr>
          <w:p w:rsidR="00A10D9E" w:rsidRDefault="00A10D9E"/>
        </w:tc>
      </w:tr>
      <w:tr w:rsidR="00A10D9E" w:rsidTr="00A10D9E">
        <w:trPr>
          <w:trHeight w:val="159"/>
        </w:trPr>
        <w:tc>
          <w:tcPr>
            <w:tcW w:w="817" w:type="dxa"/>
            <w:vMerge/>
          </w:tcPr>
          <w:p w:rsidR="00A10D9E" w:rsidRDefault="00A10D9E"/>
        </w:tc>
        <w:tc>
          <w:tcPr>
            <w:tcW w:w="4111" w:type="dxa"/>
            <w:vMerge/>
          </w:tcPr>
          <w:p w:rsidR="00A10D9E" w:rsidRDefault="00A10D9E" w:rsidP="00A10D9E"/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5</w:t>
            </w:r>
          </w:p>
        </w:tc>
        <w:tc>
          <w:tcPr>
            <w:tcW w:w="4111" w:type="dxa"/>
          </w:tcPr>
          <w:p w:rsidR="00A10D9E" w:rsidRDefault="00F04153">
            <w:r>
              <w:t>Nearest Landmark for the Sleep facility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6</w:t>
            </w:r>
          </w:p>
        </w:tc>
        <w:tc>
          <w:tcPr>
            <w:tcW w:w="4111" w:type="dxa"/>
          </w:tcPr>
          <w:p w:rsidR="00A10D9E" w:rsidRDefault="00F04153">
            <w:r>
              <w:t>Name of the owner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7</w:t>
            </w:r>
          </w:p>
        </w:tc>
        <w:tc>
          <w:tcPr>
            <w:tcW w:w="4111" w:type="dxa"/>
          </w:tcPr>
          <w:p w:rsidR="00A10D9E" w:rsidRDefault="00F04153">
            <w:r>
              <w:t>Name of the Medical Director</w:t>
            </w:r>
            <w:r w:rsidR="002B7A53">
              <w:t xml:space="preserve">/Sleep Physician </w:t>
            </w:r>
            <w:r>
              <w:t xml:space="preserve"> with Academic Qualification</w:t>
            </w:r>
            <w:r w:rsidR="002B7A53">
              <w:t xml:space="preserve"> and </w:t>
            </w:r>
          </w:p>
          <w:p w:rsidR="00F04153" w:rsidRDefault="00F04153">
            <w:r>
              <w:t>Registration Number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8</w:t>
            </w:r>
          </w:p>
        </w:tc>
        <w:tc>
          <w:tcPr>
            <w:tcW w:w="4111" w:type="dxa"/>
          </w:tcPr>
          <w:p w:rsidR="00A10D9E" w:rsidRDefault="00F04153">
            <w:r>
              <w:t>Experience/Certification in Sleep Medicine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9</w:t>
            </w:r>
          </w:p>
        </w:tc>
        <w:tc>
          <w:tcPr>
            <w:tcW w:w="4111" w:type="dxa"/>
          </w:tcPr>
          <w:p w:rsidR="00A10D9E" w:rsidRDefault="00F04153">
            <w:r>
              <w:t>No of Staff in the facility with designation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10</w:t>
            </w:r>
          </w:p>
        </w:tc>
        <w:tc>
          <w:tcPr>
            <w:tcW w:w="4111" w:type="dxa"/>
          </w:tcPr>
          <w:p w:rsidR="00A10D9E" w:rsidRDefault="00F04153">
            <w:r>
              <w:t xml:space="preserve">No of Sleep Technician/Technologist with their </w:t>
            </w:r>
            <w:r w:rsidR="0012256C">
              <w:t xml:space="preserve">name, </w:t>
            </w:r>
            <w:r>
              <w:t>qualification and experience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11</w:t>
            </w:r>
          </w:p>
        </w:tc>
        <w:tc>
          <w:tcPr>
            <w:tcW w:w="4111" w:type="dxa"/>
          </w:tcPr>
          <w:p w:rsidR="00A10D9E" w:rsidRDefault="00F04153">
            <w:r>
              <w:t>Dimension of the Sleep Laboratory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12</w:t>
            </w:r>
          </w:p>
        </w:tc>
        <w:tc>
          <w:tcPr>
            <w:tcW w:w="4111" w:type="dxa"/>
          </w:tcPr>
          <w:p w:rsidR="00A10D9E" w:rsidRDefault="00F04153">
            <w:r>
              <w:t>No of PSG beds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13</w:t>
            </w:r>
          </w:p>
        </w:tc>
        <w:tc>
          <w:tcPr>
            <w:tcW w:w="4111" w:type="dxa"/>
          </w:tcPr>
          <w:p w:rsidR="00A10D9E" w:rsidRDefault="00F04153">
            <w:r>
              <w:t>PSG equipments</w:t>
            </w:r>
            <w:r w:rsidR="00E2327D">
              <w:t xml:space="preserve"> (Make, No)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14</w:t>
            </w:r>
          </w:p>
        </w:tc>
        <w:tc>
          <w:tcPr>
            <w:tcW w:w="4111" w:type="dxa"/>
          </w:tcPr>
          <w:p w:rsidR="00A10D9E" w:rsidRDefault="00F04153">
            <w:r>
              <w:t>Types of Sleep Studies undertaken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15</w:t>
            </w:r>
          </w:p>
        </w:tc>
        <w:tc>
          <w:tcPr>
            <w:tcW w:w="4111" w:type="dxa"/>
          </w:tcPr>
          <w:p w:rsidR="00A10D9E" w:rsidRDefault="00F04153">
            <w:r>
              <w:t>No of Sleep studies/week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F04153">
            <w:r>
              <w:t>16</w:t>
            </w:r>
          </w:p>
        </w:tc>
        <w:tc>
          <w:tcPr>
            <w:tcW w:w="4111" w:type="dxa"/>
          </w:tcPr>
          <w:p w:rsidR="00A10D9E" w:rsidRDefault="007A56B3">
            <w:r>
              <w:t>Staff educational activities undertaken</w:t>
            </w:r>
          </w:p>
        </w:tc>
        <w:tc>
          <w:tcPr>
            <w:tcW w:w="4314" w:type="dxa"/>
          </w:tcPr>
          <w:p w:rsidR="00A10D9E" w:rsidRDefault="00A10D9E"/>
        </w:tc>
      </w:tr>
      <w:tr w:rsidR="00A10D9E" w:rsidTr="00A10D9E">
        <w:tc>
          <w:tcPr>
            <w:tcW w:w="817" w:type="dxa"/>
          </w:tcPr>
          <w:p w:rsidR="00A10D9E" w:rsidRDefault="007A56B3">
            <w:r>
              <w:t>17</w:t>
            </w:r>
          </w:p>
        </w:tc>
        <w:tc>
          <w:tcPr>
            <w:tcW w:w="4111" w:type="dxa"/>
          </w:tcPr>
          <w:p w:rsidR="00A10D9E" w:rsidRDefault="002B7A53">
            <w:r>
              <w:t>Do you take patient directly for sleep studies?</w:t>
            </w:r>
          </w:p>
        </w:tc>
        <w:tc>
          <w:tcPr>
            <w:tcW w:w="4314" w:type="dxa"/>
          </w:tcPr>
          <w:p w:rsidR="00A10D9E" w:rsidRDefault="00A10D9E"/>
        </w:tc>
      </w:tr>
      <w:tr w:rsidR="002B7A53" w:rsidTr="00A10D9E">
        <w:tc>
          <w:tcPr>
            <w:tcW w:w="817" w:type="dxa"/>
          </w:tcPr>
          <w:p w:rsidR="002B7A53" w:rsidRDefault="002B7A53">
            <w:r>
              <w:t>18</w:t>
            </w:r>
          </w:p>
        </w:tc>
        <w:tc>
          <w:tcPr>
            <w:tcW w:w="4111" w:type="dxa"/>
          </w:tcPr>
          <w:p w:rsidR="002B7A53" w:rsidRDefault="002B7A53">
            <w:r>
              <w:t>Do you outsource reporting of Sleep Studies?</w:t>
            </w:r>
          </w:p>
        </w:tc>
        <w:tc>
          <w:tcPr>
            <w:tcW w:w="4314" w:type="dxa"/>
          </w:tcPr>
          <w:p w:rsidR="002B7A53" w:rsidRDefault="002B7A53"/>
        </w:tc>
      </w:tr>
      <w:tr w:rsidR="00A10D9E" w:rsidTr="00A10D9E">
        <w:tc>
          <w:tcPr>
            <w:tcW w:w="817" w:type="dxa"/>
          </w:tcPr>
          <w:p w:rsidR="00A10D9E" w:rsidRDefault="002B7A53">
            <w:r>
              <w:t>18</w:t>
            </w:r>
          </w:p>
        </w:tc>
        <w:tc>
          <w:tcPr>
            <w:tcW w:w="4111" w:type="dxa"/>
          </w:tcPr>
          <w:p w:rsidR="00A10D9E" w:rsidRDefault="002B7A53">
            <w:r>
              <w:t>Please provide (</w:t>
            </w:r>
            <w:proofErr w:type="spellStart"/>
            <w:r>
              <w:t>i</w:t>
            </w:r>
            <w:proofErr w:type="spellEnd"/>
            <w:r>
              <w:t xml:space="preserve">) a photo of signage of your facility (ii) photographs of doctor and sleep technician </w:t>
            </w:r>
          </w:p>
        </w:tc>
        <w:tc>
          <w:tcPr>
            <w:tcW w:w="4314" w:type="dxa"/>
          </w:tcPr>
          <w:p w:rsidR="00A10D9E" w:rsidRDefault="00A10D9E"/>
        </w:tc>
      </w:tr>
    </w:tbl>
    <w:p w:rsidR="001C3C47" w:rsidRDefault="001C3C47"/>
    <w:sectPr w:rsidR="001C3C47" w:rsidSect="001C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10D9E"/>
    <w:rsid w:val="0012256C"/>
    <w:rsid w:val="001C3C47"/>
    <w:rsid w:val="002B7A53"/>
    <w:rsid w:val="00475641"/>
    <w:rsid w:val="00615C44"/>
    <w:rsid w:val="0067718F"/>
    <w:rsid w:val="007A56B3"/>
    <w:rsid w:val="00A10D9E"/>
    <w:rsid w:val="00C21CD8"/>
    <w:rsid w:val="00E2186A"/>
    <w:rsid w:val="00E2327D"/>
    <w:rsid w:val="00F0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jaryal</dc:creator>
  <cp:lastModifiedBy>Dr. Mallick</cp:lastModifiedBy>
  <cp:revision>2</cp:revision>
  <dcterms:created xsi:type="dcterms:W3CDTF">2019-01-14T04:50:00Z</dcterms:created>
  <dcterms:modified xsi:type="dcterms:W3CDTF">2019-01-14T04:50:00Z</dcterms:modified>
</cp:coreProperties>
</file>